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4E5088" w:rsidRDefault="00BC1D6B">
      <w:bookmarkStart w:id="0" w:name="_GoBack"/>
      <w:bookmarkEnd w:id="0"/>
      <w:r>
        <w:t>Bulletin Article August 2025</w:t>
      </w:r>
    </w:p>
    <w:p w14:paraId="00000002" w14:textId="77777777" w:rsidR="004E5088" w:rsidRDefault="004E5088"/>
    <w:p w14:paraId="00000003" w14:textId="77777777" w:rsidR="004E5088" w:rsidRDefault="00BC1D6B">
      <w:r>
        <w:t xml:space="preserve">Happy Fall </w:t>
      </w:r>
      <w:proofErr w:type="spellStart"/>
      <w:r>
        <w:t>Y’All</w:t>
      </w:r>
      <w:proofErr w:type="spellEnd"/>
    </w:p>
    <w:p w14:paraId="00000004" w14:textId="77777777" w:rsidR="004E5088" w:rsidRDefault="004E5088"/>
    <w:p w14:paraId="00000005" w14:textId="77777777" w:rsidR="004E5088" w:rsidRDefault="00BC1D6B">
      <w:r>
        <w:t>I am so excited that fall is almost here because it is my favorite time of year.  Fall is literally a time of new beginnings for all of us.  BONUS: I get to see all of your smiling faces bright and early on Sunday, September 7 at 9:30am for a shortened fir</w:t>
      </w:r>
      <w:r>
        <w:t xml:space="preserve">st day of school followed by a wonderful couple of hours of food and fun at our Temple’s Open House! I am SO EXCITED!! Stick around to 1) show off your school, 2) catch up with old friends, and 3) make new friends!  </w:t>
      </w:r>
    </w:p>
    <w:p w14:paraId="00000006" w14:textId="77777777" w:rsidR="004E5088" w:rsidRDefault="004E5088"/>
    <w:p w14:paraId="00000007" w14:textId="77777777" w:rsidR="004E5088" w:rsidRDefault="00BC1D6B">
      <w:r>
        <w:t>In the meantime…Keep an eye out for yo</w:t>
      </w:r>
      <w:r>
        <w:t xml:space="preserve">ur new school calendar, a letter from the School Director (Hey, that’s ME!), and important announcements from your teachers.  We have an amazing line up of teachers this year, so I am looking forward to an AMAZING YEAR!! </w:t>
      </w:r>
    </w:p>
    <w:p w14:paraId="00000008" w14:textId="77777777" w:rsidR="004E5088" w:rsidRDefault="004E5088"/>
    <w:p w14:paraId="00000009" w14:textId="77777777" w:rsidR="004E5088" w:rsidRDefault="00BC1D6B">
      <w:r>
        <w:t>I hope everyone is enjoying their</w:t>
      </w:r>
      <w:r>
        <w:t xml:space="preserve"> final weeks of summer.  I can’t wait to see you in person in a few short weeks.  </w:t>
      </w:r>
    </w:p>
    <w:p w14:paraId="0000000A" w14:textId="77777777" w:rsidR="004E5088" w:rsidRDefault="004E5088"/>
    <w:p w14:paraId="0000000B" w14:textId="77777777" w:rsidR="004E5088" w:rsidRDefault="00BC1D6B">
      <w:r>
        <w:t>Shalom,</w:t>
      </w:r>
    </w:p>
    <w:p w14:paraId="0000000C" w14:textId="77777777" w:rsidR="004E5088" w:rsidRDefault="00BC1D6B">
      <w:r>
        <w:t>Miss Lisa</w:t>
      </w:r>
    </w:p>
    <w:sectPr w:rsidR="004E5088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4E5088"/>
    <w:rsid w:val="004E5088"/>
    <w:rsid w:val="00BC1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US" w:bidi="he-IL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US" w:bidi="he-IL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</dc:creator>
  <cp:lastModifiedBy>Roberta</cp:lastModifiedBy>
  <cp:revision>2</cp:revision>
  <dcterms:created xsi:type="dcterms:W3CDTF">2025-08-14T21:17:00Z</dcterms:created>
  <dcterms:modified xsi:type="dcterms:W3CDTF">2025-08-14T21:17:00Z</dcterms:modified>
</cp:coreProperties>
</file>